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C513" w14:textId="2BB52013" w:rsidR="004B5334" w:rsidRPr="006F5C06" w:rsidRDefault="00B45741" w:rsidP="002B1150">
      <w:pPr>
        <w:pStyle w:val="berschrift1"/>
      </w:pPr>
      <w:r w:rsidRPr="006F5C06">
        <w:t>Anmeldung</w:t>
      </w:r>
      <w:r w:rsidR="00197D57" w:rsidRPr="006F5C06">
        <w:t xml:space="preserve"> </w:t>
      </w:r>
      <w:r w:rsidR="00427488" w:rsidRPr="006F5C06">
        <w:t xml:space="preserve">bis </w:t>
      </w:r>
      <w:r w:rsidR="0071020E">
        <w:t xml:space="preserve">6. September </w:t>
      </w:r>
      <w:r w:rsidR="00427488" w:rsidRPr="006F5C06">
        <w:t>20</w:t>
      </w:r>
      <w:r w:rsidR="003755E0">
        <w:t>2</w:t>
      </w:r>
      <w:r w:rsidR="000123DA">
        <w:t>1</w:t>
      </w:r>
    </w:p>
    <w:p w14:paraId="4BF72AF1" w14:textId="77777777" w:rsidR="006F5C06" w:rsidRPr="006F5C06" w:rsidRDefault="006F5C06" w:rsidP="006F5C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4372C80" w14:textId="0FEDF4C3" w:rsidR="008558E4" w:rsidRPr="006F5C06" w:rsidRDefault="004B5334" w:rsidP="00197D5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5C06">
        <w:rPr>
          <w:rFonts w:asciiTheme="minorHAnsi" w:hAnsiTheme="minorHAnsi" w:cstheme="minorHAnsi"/>
          <w:sz w:val="24"/>
          <w:szCs w:val="24"/>
        </w:rPr>
        <w:t>2</w:t>
      </w:r>
      <w:r w:rsidR="003755E0">
        <w:rPr>
          <w:rFonts w:asciiTheme="minorHAnsi" w:hAnsiTheme="minorHAnsi" w:cstheme="minorHAnsi"/>
          <w:sz w:val="24"/>
          <w:szCs w:val="24"/>
        </w:rPr>
        <w:t>7</w:t>
      </w:r>
      <w:r w:rsidR="008558E4" w:rsidRPr="006F5C06">
        <w:rPr>
          <w:rFonts w:asciiTheme="minorHAnsi" w:hAnsiTheme="minorHAnsi" w:cstheme="minorHAnsi"/>
          <w:sz w:val="24"/>
          <w:szCs w:val="24"/>
        </w:rPr>
        <w:t xml:space="preserve">. Stadtforum Sport am </w:t>
      </w:r>
      <w:r w:rsidR="000123DA">
        <w:rPr>
          <w:rFonts w:asciiTheme="minorHAnsi" w:hAnsiTheme="minorHAnsi" w:cstheme="minorHAnsi"/>
          <w:b/>
          <w:sz w:val="24"/>
          <w:szCs w:val="24"/>
        </w:rPr>
        <w:t>Dienstag</w:t>
      </w:r>
      <w:r w:rsidR="00FA67D1" w:rsidRPr="006F5C06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755E0">
        <w:rPr>
          <w:rFonts w:asciiTheme="minorHAnsi" w:hAnsiTheme="minorHAnsi" w:cstheme="minorHAnsi"/>
          <w:b/>
          <w:sz w:val="24"/>
          <w:szCs w:val="24"/>
        </w:rPr>
        <w:t>1</w:t>
      </w:r>
      <w:r w:rsidR="00D43130">
        <w:rPr>
          <w:rFonts w:asciiTheme="minorHAnsi" w:hAnsiTheme="minorHAnsi" w:cstheme="minorHAnsi"/>
          <w:b/>
          <w:sz w:val="24"/>
          <w:szCs w:val="24"/>
        </w:rPr>
        <w:t>4</w:t>
      </w:r>
      <w:r w:rsidR="00704880" w:rsidRPr="006F5C0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0123DA">
        <w:rPr>
          <w:rFonts w:asciiTheme="minorHAnsi" w:hAnsiTheme="minorHAnsi" w:cstheme="minorHAnsi"/>
          <w:b/>
          <w:sz w:val="24"/>
          <w:szCs w:val="24"/>
        </w:rPr>
        <w:t>September 2021</w:t>
      </w:r>
      <w:r w:rsidR="00AA0FBB" w:rsidRPr="006F5C06">
        <w:rPr>
          <w:rFonts w:asciiTheme="minorHAnsi" w:hAnsiTheme="minorHAnsi" w:cstheme="minorHAnsi"/>
          <w:sz w:val="24"/>
          <w:szCs w:val="24"/>
        </w:rPr>
        <w:t>, Beginn 1</w:t>
      </w:r>
      <w:r w:rsidR="001F4CB0" w:rsidRPr="006F5C06">
        <w:rPr>
          <w:rFonts w:asciiTheme="minorHAnsi" w:hAnsiTheme="minorHAnsi" w:cstheme="minorHAnsi"/>
          <w:sz w:val="24"/>
          <w:szCs w:val="24"/>
        </w:rPr>
        <w:t>8.</w:t>
      </w:r>
      <w:r w:rsidR="003755E0">
        <w:rPr>
          <w:rFonts w:asciiTheme="minorHAnsi" w:hAnsiTheme="minorHAnsi" w:cstheme="minorHAnsi"/>
          <w:sz w:val="24"/>
          <w:szCs w:val="24"/>
        </w:rPr>
        <w:t>3</w:t>
      </w:r>
      <w:r w:rsidR="00AA0FBB" w:rsidRPr="006F5C06">
        <w:rPr>
          <w:rFonts w:asciiTheme="minorHAnsi" w:hAnsiTheme="minorHAnsi" w:cstheme="minorHAnsi"/>
          <w:sz w:val="24"/>
          <w:szCs w:val="24"/>
        </w:rPr>
        <w:t>0 Uhr</w:t>
      </w:r>
    </w:p>
    <w:p w14:paraId="33B3193F" w14:textId="77777777" w:rsidR="008558E4" w:rsidRPr="006F5C06" w:rsidRDefault="008558E4" w:rsidP="00197D57">
      <w:pPr>
        <w:jc w:val="center"/>
        <w:rPr>
          <w:rFonts w:asciiTheme="minorHAnsi" w:hAnsiTheme="minorHAnsi" w:cstheme="minorHAnsi"/>
          <w:sz w:val="24"/>
          <w:szCs w:val="24"/>
        </w:rPr>
      </w:pPr>
      <w:r w:rsidRPr="006F5C06">
        <w:rPr>
          <w:rFonts w:asciiTheme="minorHAnsi" w:hAnsiTheme="minorHAnsi" w:cstheme="minorHAnsi"/>
          <w:sz w:val="24"/>
          <w:szCs w:val="24"/>
        </w:rPr>
        <w:t xml:space="preserve">im SpOrt Stuttgart, Fritz-Walter-Weg 19, </w:t>
      </w:r>
      <w:r w:rsidR="006F5C06">
        <w:rPr>
          <w:rFonts w:asciiTheme="minorHAnsi" w:hAnsiTheme="minorHAnsi" w:cstheme="minorHAnsi"/>
          <w:sz w:val="24"/>
          <w:szCs w:val="24"/>
        </w:rPr>
        <w:t xml:space="preserve">70372 </w:t>
      </w:r>
      <w:r w:rsidR="00AD1712" w:rsidRPr="006F5C06">
        <w:rPr>
          <w:rFonts w:asciiTheme="minorHAnsi" w:hAnsiTheme="minorHAnsi" w:cstheme="minorHAnsi"/>
          <w:sz w:val="24"/>
          <w:szCs w:val="24"/>
        </w:rPr>
        <w:t>S</w:t>
      </w:r>
      <w:r w:rsidRPr="006F5C06">
        <w:rPr>
          <w:rFonts w:asciiTheme="minorHAnsi" w:hAnsiTheme="minorHAnsi" w:cstheme="minorHAnsi"/>
          <w:sz w:val="24"/>
          <w:szCs w:val="24"/>
        </w:rPr>
        <w:t>tuttgart</w:t>
      </w:r>
      <w:r w:rsidR="00AD1712" w:rsidRPr="006F5C06">
        <w:rPr>
          <w:rFonts w:asciiTheme="minorHAnsi" w:hAnsiTheme="minorHAnsi" w:cstheme="minorHAnsi"/>
          <w:sz w:val="24"/>
          <w:szCs w:val="24"/>
        </w:rPr>
        <w:t xml:space="preserve"> </w:t>
      </w:r>
      <w:r w:rsidR="006F5C06">
        <w:rPr>
          <w:rFonts w:asciiTheme="minorHAnsi" w:hAnsiTheme="minorHAnsi" w:cstheme="minorHAnsi"/>
          <w:sz w:val="24"/>
          <w:szCs w:val="24"/>
        </w:rPr>
        <w:t>(</w:t>
      </w:r>
      <w:r w:rsidR="00AD1712" w:rsidRPr="006F5C06">
        <w:rPr>
          <w:rFonts w:asciiTheme="minorHAnsi" w:hAnsiTheme="minorHAnsi" w:cstheme="minorHAnsi"/>
          <w:sz w:val="24"/>
          <w:szCs w:val="24"/>
        </w:rPr>
        <w:t>Bad Cannstatt</w:t>
      </w:r>
      <w:r w:rsidR="006F5C06">
        <w:rPr>
          <w:rFonts w:asciiTheme="minorHAnsi" w:hAnsiTheme="minorHAnsi" w:cstheme="minorHAnsi"/>
          <w:sz w:val="24"/>
          <w:szCs w:val="24"/>
        </w:rPr>
        <w:t>)</w:t>
      </w:r>
    </w:p>
    <w:p w14:paraId="78DC4B31" w14:textId="77777777" w:rsidR="008558E4" w:rsidRPr="006F5C06" w:rsidRDefault="008558E4">
      <w:pPr>
        <w:rPr>
          <w:rFonts w:asciiTheme="minorHAnsi" w:hAnsiTheme="minorHAnsi" w:cstheme="minorHAnsi"/>
          <w:sz w:val="24"/>
          <w:szCs w:val="24"/>
        </w:rPr>
      </w:pPr>
    </w:p>
    <w:p w14:paraId="363D97AE" w14:textId="77777777" w:rsidR="00B45741" w:rsidRPr="006F5C06" w:rsidRDefault="00B45741" w:rsidP="00B45741">
      <w:pPr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</w:rPr>
      </w:pPr>
      <w:r w:rsidRPr="006F5C06">
        <w:rPr>
          <w:rFonts w:asciiTheme="minorHAnsi" w:hAnsiTheme="minorHAnsi" w:cstheme="minorHAnsi"/>
          <w:i/>
          <w:sz w:val="24"/>
          <w:szCs w:val="24"/>
        </w:rPr>
        <w:t>Bitte wählen Sie das Forum aus, an dem Sie teilnehmen möchten (Priorität 1).</w:t>
      </w:r>
    </w:p>
    <w:p w14:paraId="73F0B1DE" w14:textId="77777777" w:rsidR="00B45741" w:rsidRPr="006F5C06" w:rsidRDefault="00B45741" w:rsidP="00B45741">
      <w:pPr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</w:rPr>
      </w:pPr>
      <w:r w:rsidRPr="006F5C06">
        <w:rPr>
          <w:rFonts w:asciiTheme="minorHAnsi" w:hAnsiTheme="minorHAnsi" w:cstheme="minorHAnsi"/>
          <w:i/>
          <w:sz w:val="24"/>
          <w:szCs w:val="24"/>
        </w:rPr>
        <w:t>Bitte wählen Sie alternativ ein zweites Forum aus (Priorität 2).</w:t>
      </w:r>
    </w:p>
    <w:p w14:paraId="73E492AC" w14:textId="77777777" w:rsidR="00B45741" w:rsidRPr="006F5C06" w:rsidRDefault="00B45741" w:rsidP="00B45741">
      <w:pPr>
        <w:rPr>
          <w:rFonts w:asciiTheme="minorHAnsi" w:hAnsiTheme="minorHAnsi" w:cstheme="minorHAnsi"/>
          <w:b/>
          <w:sz w:val="24"/>
          <w:szCs w:val="24"/>
        </w:rPr>
      </w:pPr>
    </w:p>
    <w:p w14:paraId="22DBC899" w14:textId="77777777" w:rsidR="00B45741" w:rsidRPr="006F5C06" w:rsidRDefault="00B45741" w:rsidP="00B45741">
      <w:pPr>
        <w:rPr>
          <w:rFonts w:asciiTheme="minorHAnsi" w:hAnsiTheme="minorHAnsi" w:cstheme="minorHAnsi"/>
          <w:sz w:val="24"/>
          <w:szCs w:val="24"/>
        </w:rPr>
      </w:pPr>
      <w:r w:rsidRPr="006F5C06">
        <w:rPr>
          <w:rFonts w:asciiTheme="minorHAnsi" w:hAnsiTheme="minorHAnsi" w:cstheme="minorHAnsi"/>
          <w:sz w:val="24"/>
          <w:szCs w:val="24"/>
        </w:rPr>
        <w:t>Per Post:</w:t>
      </w:r>
      <w:r w:rsidRPr="006F5C06">
        <w:rPr>
          <w:rFonts w:asciiTheme="minorHAnsi" w:hAnsiTheme="minorHAnsi" w:cstheme="minorHAnsi"/>
          <w:sz w:val="24"/>
          <w:szCs w:val="24"/>
        </w:rPr>
        <w:tab/>
        <w:t>Sportkreis Stuttgart e.V.</w:t>
      </w:r>
      <w:r w:rsidR="006F5C06">
        <w:rPr>
          <w:rFonts w:asciiTheme="minorHAnsi" w:hAnsiTheme="minorHAnsi" w:cstheme="minorHAnsi"/>
          <w:sz w:val="24"/>
          <w:szCs w:val="24"/>
        </w:rPr>
        <w:t xml:space="preserve">, </w:t>
      </w:r>
      <w:r w:rsidRPr="006F5C06">
        <w:rPr>
          <w:rFonts w:asciiTheme="minorHAnsi" w:hAnsiTheme="minorHAnsi" w:cstheme="minorHAnsi"/>
          <w:sz w:val="24"/>
          <w:szCs w:val="24"/>
        </w:rPr>
        <w:t xml:space="preserve">Fritz-Walter-Weg 19, 70372 Stuttgart </w:t>
      </w:r>
    </w:p>
    <w:p w14:paraId="64AB4FA6" w14:textId="77777777" w:rsidR="00B45741" w:rsidRPr="006F5C06" w:rsidRDefault="00B45741" w:rsidP="00B45741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6F5C06">
        <w:rPr>
          <w:rFonts w:asciiTheme="minorHAnsi" w:hAnsiTheme="minorHAnsi" w:cstheme="minorHAnsi"/>
          <w:sz w:val="24"/>
          <w:szCs w:val="24"/>
          <w:lang w:val="en-GB"/>
        </w:rPr>
        <w:t xml:space="preserve">Per Fax: </w:t>
      </w:r>
      <w:r w:rsidRPr="006F5C06">
        <w:rPr>
          <w:rFonts w:asciiTheme="minorHAnsi" w:hAnsiTheme="minorHAnsi" w:cstheme="minorHAnsi"/>
          <w:sz w:val="24"/>
          <w:szCs w:val="24"/>
          <w:lang w:val="en-GB"/>
        </w:rPr>
        <w:tab/>
        <w:t>0711/28077-652</w:t>
      </w:r>
    </w:p>
    <w:p w14:paraId="1B1B8ABE" w14:textId="77777777" w:rsidR="00B45741" w:rsidRPr="006F5C06" w:rsidRDefault="006F5C06" w:rsidP="00B45741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6F5C06">
        <w:rPr>
          <w:rFonts w:asciiTheme="minorHAnsi" w:hAnsiTheme="minorHAnsi" w:cstheme="minorHAnsi"/>
          <w:sz w:val="24"/>
          <w:szCs w:val="24"/>
          <w:lang w:val="en-GB"/>
        </w:rPr>
        <w:t xml:space="preserve">Per </w:t>
      </w:r>
      <w:r w:rsidR="00B45741" w:rsidRPr="006F5C06">
        <w:rPr>
          <w:rFonts w:asciiTheme="minorHAnsi" w:hAnsiTheme="minorHAnsi" w:cstheme="minorHAnsi"/>
          <w:sz w:val="24"/>
          <w:szCs w:val="24"/>
          <w:lang w:val="en-GB"/>
        </w:rPr>
        <w:t>Email:</w:t>
      </w:r>
      <w:r w:rsidR="00B45741" w:rsidRPr="006F5C06">
        <w:rPr>
          <w:rFonts w:asciiTheme="minorHAnsi" w:hAnsiTheme="minorHAnsi" w:cstheme="minorHAnsi"/>
          <w:sz w:val="24"/>
          <w:szCs w:val="24"/>
          <w:lang w:val="en-GB"/>
        </w:rPr>
        <w:tab/>
      </w:r>
      <w:hyperlink r:id="rId7" w:history="1">
        <w:r w:rsidR="00B45741" w:rsidRPr="006F5C06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en-GB"/>
          </w:rPr>
          <w:t>info@sportkreis-stuttgart.de</w:t>
        </w:r>
      </w:hyperlink>
    </w:p>
    <w:p w14:paraId="0AA66308" w14:textId="77777777" w:rsidR="00B45741" w:rsidRPr="006F5C06" w:rsidRDefault="00B45741" w:rsidP="00B45741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1094"/>
        <w:gridCol w:w="5745"/>
        <w:gridCol w:w="1701"/>
      </w:tblGrid>
      <w:tr w:rsidR="003E41CD" w:rsidRPr="006F5C06" w14:paraId="229532D7" w14:textId="77777777" w:rsidTr="003E41CD">
        <w:trPr>
          <w:trHeight w:val="630"/>
        </w:trPr>
        <w:tc>
          <w:tcPr>
            <w:tcW w:w="1094" w:type="dxa"/>
          </w:tcPr>
          <w:p w14:paraId="2C31F2BD" w14:textId="77777777" w:rsidR="00265968" w:rsidRPr="006F5C06" w:rsidRDefault="00265968" w:rsidP="009E7D3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sz w:val="24"/>
                <w:szCs w:val="24"/>
              </w:rPr>
              <w:t>Prior</w:t>
            </w:r>
            <w:r w:rsidR="00A5401A" w:rsidRPr="006F5C06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6F5C06">
              <w:rPr>
                <w:rFonts w:asciiTheme="minorHAnsi" w:hAnsiTheme="minorHAnsi" w:cstheme="minorHAnsi"/>
                <w:sz w:val="24"/>
                <w:szCs w:val="24"/>
              </w:rPr>
              <w:t xml:space="preserve">tät </w:t>
            </w:r>
          </w:p>
          <w:p w14:paraId="133A056B" w14:textId="77777777" w:rsidR="00B45741" w:rsidRPr="006F5C06" w:rsidRDefault="00B45741" w:rsidP="009E7D3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14:paraId="33EE9BA9" w14:textId="77777777" w:rsidR="00B45741" w:rsidRPr="006F5C06" w:rsidRDefault="00265968" w:rsidP="009E7D3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sz w:val="24"/>
                <w:szCs w:val="24"/>
              </w:rPr>
              <w:t>Priorität</w:t>
            </w:r>
            <w:r w:rsidRPr="006F5C0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45741" w:rsidRPr="006F5C0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745" w:type="dxa"/>
          </w:tcPr>
          <w:p w14:paraId="63D6684D" w14:textId="77777777" w:rsidR="00B45741" w:rsidRPr="006F5C06" w:rsidRDefault="00B45741" w:rsidP="009E7D3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b/>
                <w:sz w:val="24"/>
                <w:szCs w:val="24"/>
              </w:rPr>
              <w:t>Workshops</w:t>
            </w:r>
          </w:p>
        </w:tc>
        <w:tc>
          <w:tcPr>
            <w:tcW w:w="1701" w:type="dxa"/>
          </w:tcPr>
          <w:p w14:paraId="336C3DDF" w14:textId="2658CEAE" w:rsidR="00265968" w:rsidRPr="006F5C06" w:rsidRDefault="00B45741" w:rsidP="00B4574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b/>
                <w:sz w:val="24"/>
                <w:szCs w:val="24"/>
              </w:rPr>
              <w:t>Anzahl</w:t>
            </w:r>
          </w:p>
          <w:p w14:paraId="5A8E5D11" w14:textId="11E9C48D" w:rsidR="00B45741" w:rsidRPr="006F5C06" w:rsidRDefault="00197D57" w:rsidP="00197D5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="003755E0">
              <w:rPr>
                <w:rFonts w:asciiTheme="minorHAnsi" w:hAnsiTheme="minorHAnsi" w:cstheme="minorHAnsi"/>
                <w:b/>
                <w:sz w:val="24"/>
                <w:szCs w:val="24"/>
              </w:rPr>
              <w:t>eilnehmer</w:t>
            </w:r>
          </w:p>
        </w:tc>
      </w:tr>
      <w:tr w:rsidR="003E41CD" w:rsidRPr="006F5C06" w14:paraId="7922B613" w14:textId="77777777" w:rsidTr="003E41CD">
        <w:trPr>
          <w:trHeight w:val="837"/>
        </w:trPr>
        <w:tc>
          <w:tcPr>
            <w:tcW w:w="1094" w:type="dxa"/>
            <w:vAlign w:val="center"/>
          </w:tcPr>
          <w:p w14:paraId="50CC1787" w14:textId="77777777" w:rsidR="00B45741" w:rsidRPr="006F5C06" w:rsidRDefault="00B45741" w:rsidP="009E7D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1094" w:type="dxa"/>
            <w:vAlign w:val="center"/>
          </w:tcPr>
          <w:p w14:paraId="40AF8370" w14:textId="77777777" w:rsidR="00B45741" w:rsidRPr="006F5C06" w:rsidRDefault="00B45741" w:rsidP="009E7D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5745" w:type="dxa"/>
          </w:tcPr>
          <w:p w14:paraId="28524105" w14:textId="77777777" w:rsidR="00265968" w:rsidRPr="006F5C06" w:rsidRDefault="001F4CB0" w:rsidP="00B4574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b/>
                <w:sz w:val="24"/>
                <w:szCs w:val="24"/>
              </w:rPr>
              <w:t>Forum</w:t>
            </w:r>
            <w:r w:rsidR="00B45741" w:rsidRPr="006F5C0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</w:t>
            </w:r>
            <w:r w:rsidRPr="006F5C06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53D197AF" w14:textId="10175D02" w:rsidR="00C84E9D" w:rsidRPr="006F5C06" w:rsidRDefault="0071020E" w:rsidP="007048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020E">
              <w:rPr>
                <w:rFonts w:asciiTheme="minorHAnsi" w:hAnsiTheme="minorHAnsi" w:cstheme="minorHAnsi"/>
                <w:sz w:val="24"/>
                <w:szCs w:val="24"/>
              </w:rPr>
              <w:t xml:space="preserve">Zielgruppengerechte Ansprache - Perspektiven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1020E">
              <w:rPr>
                <w:rFonts w:asciiTheme="minorHAnsi" w:hAnsiTheme="minorHAnsi" w:cstheme="minorHAnsi"/>
                <w:sz w:val="24"/>
                <w:szCs w:val="24"/>
              </w:rPr>
              <w:t xml:space="preserve">für </w:t>
            </w:r>
            <w:r w:rsidR="008A33E3">
              <w:rPr>
                <w:rFonts w:asciiTheme="minorHAnsi" w:hAnsiTheme="minorHAnsi" w:cstheme="minorHAnsi"/>
                <w:sz w:val="24"/>
                <w:szCs w:val="24"/>
              </w:rPr>
              <w:t>Sportv</w:t>
            </w:r>
            <w:r w:rsidRPr="0071020E">
              <w:rPr>
                <w:rFonts w:asciiTheme="minorHAnsi" w:hAnsiTheme="minorHAnsi" w:cstheme="minorHAnsi"/>
                <w:sz w:val="24"/>
                <w:szCs w:val="24"/>
              </w:rPr>
              <w:t>ereine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14:paraId="2AB4E785" w14:textId="77777777" w:rsidR="00B45741" w:rsidRPr="006F5C06" w:rsidRDefault="00B45741" w:rsidP="009E7D3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41CD" w:rsidRPr="006F5C06" w14:paraId="362DD2CC" w14:textId="77777777" w:rsidTr="003E41CD">
        <w:trPr>
          <w:trHeight w:val="837"/>
        </w:trPr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14:paraId="43AFF229" w14:textId="77777777" w:rsidR="00B45741" w:rsidRPr="006F5C06" w:rsidRDefault="00B45741" w:rsidP="009E7D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14:paraId="4FE9E117" w14:textId="77777777" w:rsidR="00B45741" w:rsidRPr="006F5C06" w:rsidRDefault="00B45741" w:rsidP="009E7D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14:paraId="5A6D1329" w14:textId="77777777" w:rsidR="00265968" w:rsidRPr="006F5C06" w:rsidRDefault="00206B79" w:rsidP="00EE45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b/>
                <w:sz w:val="24"/>
                <w:szCs w:val="24"/>
              </w:rPr>
              <w:t>Forum 2:</w:t>
            </w:r>
          </w:p>
          <w:p w14:paraId="6C59248B" w14:textId="0682259A" w:rsidR="00C84E9D" w:rsidRPr="0071020E" w:rsidRDefault="0071020E" w:rsidP="00AC469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1020E">
              <w:rPr>
                <w:rFonts w:asciiTheme="minorHAnsi" w:hAnsiTheme="minorHAnsi" w:cstheme="minorHAnsi"/>
                <w:bCs/>
                <w:sz w:val="24"/>
                <w:szCs w:val="24"/>
              </w:rPr>
              <w:t>Sport 4.0 - Bewegung und die digitale Welt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DBD2AC" w14:textId="77777777" w:rsidR="00B45741" w:rsidRPr="006F5C06" w:rsidRDefault="00B45741" w:rsidP="009E7D3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41CD" w:rsidRPr="006F5C06" w14:paraId="4A58D0A0" w14:textId="77777777" w:rsidTr="003E41CD">
        <w:trPr>
          <w:trHeight w:val="837"/>
        </w:trPr>
        <w:tc>
          <w:tcPr>
            <w:tcW w:w="1094" w:type="dxa"/>
            <w:tcBorders>
              <w:bottom w:val="nil"/>
            </w:tcBorders>
            <w:vAlign w:val="center"/>
          </w:tcPr>
          <w:p w14:paraId="16FCAC6F" w14:textId="77777777" w:rsidR="00B45741" w:rsidRPr="006F5C06" w:rsidRDefault="00B45741" w:rsidP="009E7D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1094" w:type="dxa"/>
            <w:tcBorders>
              <w:bottom w:val="nil"/>
            </w:tcBorders>
            <w:vAlign w:val="center"/>
          </w:tcPr>
          <w:p w14:paraId="766FED5F" w14:textId="77777777" w:rsidR="00B45741" w:rsidRPr="006F5C06" w:rsidRDefault="00B45741" w:rsidP="009E7D3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5745" w:type="dxa"/>
            <w:tcBorders>
              <w:bottom w:val="nil"/>
            </w:tcBorders>
          </w:tcPr>
          <w:p w14:paraId="3EF2478E" w14:textId="77777777" w:rsidR="00265968" w:rsidRPr="006F5C06" w:rsidRDefault="00206B79" w:rsidP="009E7D3D">
            <w:pPr>
              <w:ind w:left="101" w:hanging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b/>
                <w:sz w:val="24"/>
                <w:szCs w:val="24"/>
              </w:rPr>
              <w:t>Forum 3:</w:t>
            </w:r>
          </w:p>
          <w:p w14:paraId="0AEA7DC9" w14:textId="6C8E8144" w:rsidR="00197D57" w:rsidRPr="006F5C06" w:rsidRDefault="0071020E" w:rsidP="00197D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020E">
              <w:rPr>
                <w:rFonts w:asciiTheme="minorHAnsi" w:hAnsiTheme="minorHAnsi" w:cstheme="minorHAnsi"/>
                <w:bCs/>
                <w:sz w:val="24"/>
                <w:szCs w:val="24"/>
              </w:rPr>
              <w:t>Sportpool plus - weiterentwickeltes Mitgliedschafts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modell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1020E">
              <w:rPr>
                <w:rFonts w:asciiTheme="minorHAnsi" w:hAnsiTheme="minorHAnsi" w:cstheme="minorHAnsi"/>
                <w:bCs/>
                <w:sz w:val="24"/>
                <w:szCs w:val="24"/>
              </w:rPr>
              <w:t>für Stuttgarter Sportvereine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bottom w:val="nil"/>
            </w:tcBorders>
          </w:tcPr>
          <w:p w14:paraId="60E84981" w14:textId="77777777" w:rsidR="00B45741" w:rsidRPr="006F5C06" w:rsidRDefault="00B45741" w:rsidP="009E7D3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41CD" w:rsidRPr="006F5C06" w14:paraId="091A2698" w14:textId="77777777" w:rsidTr="003E41CD">
        <w:trPr>
          <w:trHeight w:val="837"/>
        </w:trPr>
        <w:tc>
          <w:tcPr>
            <w:tcW w:w="1094" w:type="dxa"/>
            <w:vAlign w:val="center"/>
          </w:tcPr>
          <w:p w14:paraId="4C486024" w14:textId="77777777" w:rsidR="00704880" w:rsidRPr="006F5C06" w:rsidRDefault="00704880" w:rsidP="00197D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51053182"/>
            <w:r w:rsidRPr="006F5C06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1094" w:type="dxa"/>
            <w:vAlign w:val="center"/>
          </w:tcPr>
          <w:p w14:paraId="0F9D3300" w14:textId="77777777" w:rsidR="00704880" w:rsidRPr="006F5C06" w:rsidRDefault="00704880" w:rsidP="00197D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5745" w:type="dxa"/>
            <w:tcBorders>
              <w:top w:val="single" w:sz="4" w:space="0" w:color="auto"/>
            </w:tcBorders>
          </w:tcPr>
          <w:p w14:paraId="1CBA4C63" w14:textId="77777777" w:rsidR="00704880" w:rsidRPr="006F5C06" w:rsidRDefault="00704880" w:rsidP="00B4574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C06">
              <w:rPr>
                <w:rFonts w:asciiTheme="minorHAnsi" w:hAnsiTheme="minorHAnsi" w:cstheme="minorHAnsi"/>
                <w:b/>
                <w:sz w:val="24"/>
                <w:szCs w:val="24"/>
              </w:rPr>
              <w:t>Forum 4:</w:t>
            </w:r>
          </w:p>
          <w:p w14:paraId="624C9071" w14:textId="4C7A2BDA" w:rsidR="00704880" w:rsidRPr="0071020E" w:rsidRDefault="0071020E" w:rsidP="00197D57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1020E">
              <w:rPr>
                <w:rFonts w:asciiTheme="minorHAnsi" w:hAnsiTheme="minorHAnsi" w:cstheme="minorHAnsi"/>
                <w:bCs/>
                <w:sz w:val="24"/>
                <w:szCs w:val="24"/>
              </w:rPr>
              <w:t>Energieberatung und Fördermöglichkeiten für Vereine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4E337E" w14:textId="77777777" w:rsidR="00704880" w:rsidRPr="006F5C06" w:rsidRDefault="00704880" w:rsidP="00197D5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</w:tbl>
    <w:p w14:paraId="07E5100A" w14:textId="154F0244" w:rsidR="00704880" w:rsidRDefault="00704880" w:rsidP="00B4574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16B5C9" w14:textId="77777777" w:rsidR="0071020E" w:rsidRPr="006F5C06" w:rsidRDefault="0071020E" w:rsidP="00B4574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A504D4" w14:textId="77777777" w:rsidR="00B45741" w:rsidRPr="006F5C06" w:rsidRDefault="00B45741" w:rsidP="00B45741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51053590"/>
    </w:p>
    <w:p w14:paraId="4AB737DE" w14:textId="5C487B52" w:rsidR="00B45741" w:rsidRPr="006F5C06" w:rsidRDefault="00B45741" w:rsidP="00B45741">
      <w:pPr>
        <w:pBdr>
          <w:top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6F5C06">
        <w:rPr>
          <w:rFonts w:asciiTheme="minorHAnsi" w:hAnsiTheme="minorHAnsi" w:cstheme="minorHAnsi"/>
          <w:sz w:val="24"/>
          <w:szCs w:val="24"/>
        </w:rPr>
        <w:t>Name, Vorname</w:t>
      </w:r>
      <w:r w:rsidR="003755E0">
        <w:rPr>
          <w:rFonts w:asciiTheme="minorHAnsi" w:hAnsiTheme="minorHAnsi" w:cstheme="minorHAnsi"/>
          <w:sz w:val="24"/>
          <w:szCs w:val="24"/>
        </w:rPr>
        <w:tab/>
      </w:r>
      <w:r w:rsidR="003755E0">
        <w:rPr>
          <w:rFonts w:asciiTheme="minorHAnsi" w:hAnsiTheme="minorHAnsi" w:cstheme="minorHAnsi"/>
          <w:sz w:val="24"/>
          <w:szCs w:val="24"/>
        </w:rPr>
        <w:tab/>
        <w:t>Anschrift</w:t>
      </w:r>
      <w:r w:rsidR="003755E0">
        <w:rPr>
          <w:rFonts w:asciiTheme="minorHAnsi" w:hAnsiTheme="minorHAnsi" w:cstheme="minorHAnsi"/>
          <w:sz w:val="24"/>
          <w:szCs w:val="24"/>
        </w:rPr>
        <w:tab/>
      </w:r>
      <w:r w:rsidR="003755E0">
        <w:rPr>
          <w:rFonts w:asciiTheme="minorHAnsi" w:hAnsiTheme="minorHAnsi" w:cstheme="minorHAnsi"/>
          <w:sz w:val="24"/>
          <w:szCs w:val="24"/>
        </w:rPr>
        <w:tab/>
      </w:r>
      <w:r w:rsidR="003755E0">
        <w:rPr>
          <w:rFonts w:asciiTheme="minorHAnsi" w:hAnsiTheme="minorHAnsi" w:cstheme="minorHAnsi"/>
          <w:sz w:val="24"/>
          <w:szCs w:val="24"/>
        </w:rPr>
        <w:tab/>
        <w:t>Telefon</w:t>
      </w:r>
      <w:r w:rsidR="003755E0">
        <w:rPr>
          <w:rFonts w:asciiTheme="minorHAnsi" w:hAnsiTheme="minorHAnsi" w:cstheme="minorHAnsi"/>
          <w:sz w:val="24"/>
          <w:szCs w:val="24"/>
        </w:rPr>
        <w:tab/>
        <w:t>(Angabe</w:t>
      </w:r>
      <w:r w:rsidR="006412B0">
        <w:rPr>
          <w:rFonts w:asciiTheme="minorHAnsi" w:hAnsiTheme="minorHAnsi" w:cstheme="minorHAnsi"/>
          <w:sz w:val="24"/>
          <w:szCs w:val="24"/>
        </w:rPr>
        <w:t>n</w:t>
      </w:r>
      <w:r w:rsidR="003755E0">
        <w:rPr>
          <w:rFonts w:asciiTheme="minorHAnsi" w:hAnsiTheme="minorHAnsi" w:cstheme="minorHAnsi"/>
          <w:sz w:val="24"/>
          <w:szCs w:val="24"/>
        </w:rPr>
        <w:t xml:space="preserve"> verpflichtend)</w:t>
      </w:r>
    </w:p>
    <w:bookmarkEnd w:id="1"/>
    <w:p w14:paraId="71E72D6A" w14:textId="77777777" w:rsidR="00B45741" w:rsidRPr="006F5C06" w:rsidRDefault="00B45741" w:rsidP="00B4574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15ED70F" w14:textId="77777777" w:rsidR="003755E0" w:rsidRPr="006F5C06" w:rsidRDefault="003755E0" w:rsidP="003755E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6D37F6" w14:textId="63AFE0DD" w:rsidR="003755E0" w:rsidRPr="006F5C06" w:rsidRDefault="003755E0" w:rsidP="003755E0">
      <w:pPr>
        <w:pBdr>
          <w:top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6F5C06">
        <w:rPr>
          <w:rFonts w:asciiTheme="minorHAnsi" w:hAnsiTheme="minorHAnsi" w:cstheme="minorHAnsi"/>
          <w:sz w:val="24"/>
          <w:szCs w:val="24"/>
        </w:rPr>
        <w:t>Name, Vorname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Anschrift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Telefon</w:t>
      </w:r>
      <w:r>
        <w:rPr>
          <w:rFonts w:asciiTheme="minorHAnsi" w:hAnsiTheme="minorHAnsi" w:cstheme="minorHAnsi"/>
          <w:sz w:val="24"/>
          <w:szCs w:val="24"/>
        </w:rPr>
        <w:tab/>
        <w:t>(Angabe</w:t>
      </w:r>
      <w:r w:rsidR="006412B0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 xml:space="preserve"> verpflichtend)</w:t>
      </w:r>
    </w:p>
    <w:p w14:paraId="62DF7380" w14:textId="5F08A637" w:rsidR="003755E0" w:rsidRDefault="003755E0" w:rsidP="00B4574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BA83ED" w14:textId="77777777" w:rsidR="003755E0" w:rsidRPr="006F5C06" w:rsidRDefault="003755E0" w:rsidP="003755E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0640B0B" w14:textId="6D526396" w:rsidR="003755E0" w:rsidRPr="006F5C06" w:rsidRDefault="003755E0" w:rsidP="003755E0">
      <w:pPr>
        <w:pBdr>
          <w:top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6F5C06">
        <w:rPr>
          <w:rFonts w:asciiTheme="minorHAnsi" w:hAnsiTheme="minorHAnsi" w:cstheme="minorHAnsi"/>
          <w:sz w:val="24"/>
          <w:szCs w:val="24"/>
        </w:rPr>
        <w:t>Name, Vorname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Anschrift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Telefon</w:t>
      </w:r>
      <w:r w:rsidRPr="006F5C0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>(Angabe</w:t>
      </w:r>
      <w:r w:rsidR="006412B0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 xml:space="preserve"> verpflichtend)</w:t>
      </w:r>
    </w:p>
    <w:p w14:paraId="69DD819E" w14:textId="77777777" w:rsidR="003755E0" w:rsidRPr="006F5C06" w:rsidRDefault="003755E0" w:rsidP="00B4574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85DFEF" w14:textId="77777777" w:rsidR="00197D57" w:rsidRPr="006F5C06" w:rsidRDefault="00197D57" w:rsidP="00B4574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ECB8FA" w14:textId="5111D785" w:rsidR="00197D57" w:rsidRDefault="00B45741" w:rsidP="00197D57">
      <w:pPr>
        <w:pBdr>
          <w:top w:val="single" w:sz="4" w:space="1" w:color="auto"/>
        </w:pBdr>
        <w:jc w:val="both"/>
        <w:rPr>
          <w:rFonts w:cs="Arial"/>
          <w:szCs w:val="22"/>
        </w:rPr>
      </w:pPr>
      <w:r w:rsidRPr="006F5C06">
        <w:rPr>
          <w:rFonts w:asciiTheme="minorHAnsi" w:hAnsiTheme="minorHAnsi" w:cstheme="minorHAnsi"/>
          <w:sz w:val="24"/>
          <w:szCs w:val="24"/>
        </w:rPr>
        <w:t>Institution, Organisation</w:t>
      </w:r>
      <w:r w:rsidR="00197D57" w:rsidRPr="006F5C06">
        <w:rPr>
          <w:rFonts w:asciiTheme="minorHAnsi" w:hAnsiTheme="minorHAnsi" w:cstheme="minorHAnsi"/>
          <w:sz w:val="24"/>
          <w:szCs w:val="24"/>
        </w:rPr>
        <w:t xml:space="preserve"> </w:t>
      </w:r>
      <w:r w:rsidR="00197D57" w:rsidRPr="006F5C06">
        <w:rPr>
          <w:rFonts w:asciiTheme="minorHAnsi" w:hAnsiTheme="minorHAnsi" w:cstheme="minorHAnsi"/>
          <w:sz w:val="24"/>
          <w:szCs w:val="24"/>
        </w:rPr>
        <w:tab/>
      </w:r>
      <w:r w:rsidR="00197D57" w:rsidRPr="006F5C06">
        <w:rPr>
          <w:rFonts w:asciiTheme="minorHAnsi" w:hAnsiTheme="minorHAnsi" w:cstheme="minorHAnsi"/>
          <w:sz w:val="24"/>
          <w:szCs w:val="24"/>
        </w:rPr>
        <w:tab/>
      </w:r>
      <w:r w:rsidR="00197D57" w:rsidRPr="006F5C06">
        <w:rPr>
          <w:rFonts w:asciiTheme="minorHAnsi" w:hAnsiTheme="minorHAnsi" w:cstheme="minorHAnsi"/>
          <w:sz w:val="24"/>
          <w:szCs w:val="24"/>
        </w:rPr>
        <w:tab/>
      </w:r>
      <w:r w:rsidR="00197D57" w:rsidRPr="006F5C06">
        <w:rPr>
          <w:rFonts w:asciiTheme="minorHAnsi" w:hAnsiTheme="minorHAnsi" w:cstheme="minorHAnsi"/>
          <w:sz w:val="24"/>
          <w:szCs w:val="24"/>
        </w:rPr>
        <w:tab/>
      </w:r>
      <w:r w:rsidR="00197D57" w:rsidRPr="006F5C06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197D57" w:rsidRPr="006F5C06">
        <w:rPr>
          <w:rFonts w:asciiTheme="minorHAnsi" w:hAnsiTheme="minorHAnsi" w:cstheme="minorHAnsi"/>
          <w:sz w:val="24"/>
          <w:szCs w:val="24"/>
        </w:rPr>
        <w:t>E</w:t>
      </w:r>
      <w:r w:rsidR="003755E0">
        <w:rPr>
          <w:rFonts w:asciiTheme="minorHAnsi" w:hAnsiTheme="minorHAnsi" w:cstheme="minorHAnsi"/>
          <w:sz w:val="24"/>
          <w:szCs w:val="24"/>
        </w:rPr>
        <w:t>m</w:t>
      </w:r>
      <w:r w:rsidR="00197D57" w:rsidRPr="006F5C06">
        <w:rPr>
          <w:rFonts w:asciiTheme="minorHAnsi" w:hAnsiTheme="minorHAnsi" w:cstheme="minorHAnsi"/>
          <w:sz w:val="24"/>
          <w:szCs w:val="24"/>
        </w:rPr>
        <w:t>a</w:t>
      </w:r>
      <w:r w:rsidR="00197D57" w:rsidRPr="00B45741">
        <w:rPr>
          <w:rFonts w:cs="Arial"/>
          <w:szCs w:val="22"/>
        </w:rPr>
        <w:t>il</w:t>
      </w:r>
      <w:r w:rsidR="003755E0">
        <w:rPr>
          <w:rFonts w:cs="Arial"/>
          <w:szCs w:val="22"/>
        </w:rPr>
        <w:t xml:space="preserve"> Adresse</w:t>
      </w:r>
      <w:proofErr w:type="gramEnd"/>
    </w:p>
    <w:p w14:paraId="3485E87A" w14:textId="10345E06" w:rsidR="006412B0" w:rsidRDefault="006412B0" w:rsidP="00197D57">
      <w:pPr>
        <w:pBdr>
          <w:top w:val="single" w:sz="4" w:space="1" w:color="auto"/>
        </w:pBdr>
        <w:jc w:val="both"/>
        <w:rPr>
          <w:rFonts w:cs="Arial"/>
          <w:szCs w:val="22"/>
        </w:rPr>
      </w:pPr>
    </w:p>
    <w:p w14:paraId="4407CD84" w14:textId="489020D6" w:rsidR="006412B0" w:rsidRPr="006412B0" w:rsidRDefault="006412B0" w:rsidP="00197D57">
      <w:pPr>
        <w:pBdr>
          <w:top w:val="single" w:sz="4" w:space="1" w:color="auto"/>
        </w:pBdr>
        <w:jc w:val="both"/>
        <w:rPr>
          <w:rFonts w:cs="Arial"/>
          <w:sz w:val="18"/>
          <w:szCs w:val="18"/>
        </w:rPr>
      </w:pPr>
      <w:r w:rsidRPr="006412B0">
        <w:rPr>
          <w:rFonts w:cs="Arial"/>
          <w:sz w:val="18"/>
          <w:szCs w:val="18"/>
        </w:rPr>
        <w:t>Gemäß der Corona-Verordnung der Landesregierung sind wir verpflichtet</w:t>
      </w:r>
      <w:r>
        <w:rPr>
          <w:rFonts w:cs="Arial"/>
          <w:sz w:val="18"/>
          <w:szCs w:val="18"/>
        </w:rPr>
        <w:t xml:space="preserve">, die Kontaktdaten der Teilnehmer zu erheben. Ihre Daten werden vier Wochen nach der Veranstaltung gelöscht, der Datenschutz ist gewährleistet. </w:t>
      </w:r>
    </w:p>
    <w:sectPr w:rsidR="006412B0" w:rsidRPr="006412B0" w:rsidSect="00427488">
      <w:headerReference w:type="default" r:id="rId8"/>
      <w:pgSz w:w="11907" w:h="16840" w:code="9"/>
      <w:pgMar w:top="3119" w:right="1134" w:bottom="249" w:left="1134" w:header="720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B8FF" w14:textId="77777777" w:rsidR="00704880" w:rsidRDefault="00704880">
      <w:r>
        <w:separator/>
      </w:r>
    </w:p>
  </w:endnote>
  <w:endnote w:type="continuationSeparator" w:id="0">
    <w:p w14:paraId="205A6233" w14:textId="77777777" w:rsidR="00704880" w:rsidRDefault="0070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310E" w14:textId="77777777" w:rsidR="00704880" w:rsidRDefault="00704880">
      <w:r>
        <w:separator/>
      </w:r>
    </w:p>
  </w:footnote>
  <w:footnote w:type="continuationSeparator" w:id="0">
    <w:p w14:paraId="2A279252" w14:textId="77777777" w:rsidR="00704880" w:rsidRDefault="0070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4BD9" w14:textId="48F96AE1" w:rsidR="00704880" w:rsidRDefault="00A8049F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FCB2E2D" wp14:editId="522F053D">
          <wp:simplePos x="0" y="0"/>
          <wp:positionH relativeFrom="column">
            <wp:posOffset>3570605</wp:posOffset>
          </wp:positionH>
          <wp:positionV relativeFrom="paragraph">
            <wp:posOffset>114300</wp:posOffset>
          </wp:positionV>
          <wp:extent cx="2519680" cy="467995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EA668C8" wp14:editId="4E067386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2520950" cy="632460"/>
          <wp:effectExtent l="0" t="0" r="0" b="0"/>
          <wp:wrapNone/>
          <wp:docPr id="1" name="Bild 1" descr="PFER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ERD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189CD9" w14:textId="7D588BD5" w:rsidR="00704880" w:rsidRPr="00470496" w:rsidRDefault="00704880">
    <w:pPr>
      <w:rPr>
        <w:sz w:val="16"/>
        <w:szCs w:val="16"/>
      </w:rPr>
    </w:pPr>
  </w:p>
  <w:p w14:paraId="44460294" w14:textId="28614B15" w:rsidR="00704880" w:rsidRDefault="00704880">
    <w:pPr>
      <w:rPr>
        <w:sz w:val="16"/>
        <w:szCs w:val="16"/>
      </w:rPr>
    </w:pPr>
  </w:p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819"/>
      <w:gridCol w:w="4820"/>
    </w:tblGrid>
    <w:tr w:rsidR="00704880" w14:paraId="6DF0C25C" w14:textId="77777777">
      <w:tc>
        <w:tcPr>
          <w:tcW w:w="4889" w:type="dxa"/>
        </w:tcPr>
        <w:p w14:paraId="4CDDC81F" w14:textId="189C04F0" w:rsidR="00704880" w:rsidRDefault="00704880">
          <w:pPr>
            <w:rPr>
              <w:sz w:val="18"/>
              <w:szCs w:val="18"/>
            </w:rPr>
          </w:pPr>
        </w:p>
        <w:p w14:paraId="73533DBA" w14:textId="77777777" w:rsidR="006F5C06" w:rsidRDefault="006F5C06">
          <w:pPr>
            <w:rPr>
              <w:sz w:val="18"/>
              <w:szCs w:val="18"/>
            </w:rPr>
          </w:pPr>
        </w:p>
        <w:p w14:paraId="5B73FB0F" w14:textId="77777777" w:rsidR="006F5C06" w:rsidRDefault="006F5C06">
          <w:pPr>
            <w:rPr>
              <w:sz w:val="18"/>
              <w:szCs w:val="18"/>
            </w:rPr>
          </w:pPr>
        </w:p>
        <w:p w14:paraId="0B735D46" w14:textId="77777777" w:rsidR="006F5C06" w:rsidRDefault="006F5C06">
          <w:pPr>
            <w:rPr>
              <w:sz w:val="18"/>
              <w:szCs w:val="18"/>
            </w:rPr>
          </w:pPr>
        </w:p>
      </w:tc>
      <w:tc>
        <w:tcPr>
          <w:tcW w:w="4890" w:type="dxa"/>
        </w:tcPr>
        <w:p w14:paraId="63CDEC57" w14:textId="10E0663F" w:rsidR="00704880" w:rsidRDefault="00704880">
          <w:pPr>
            <w:jc w:val="right"/>
            <w:rPr>
              <w:sz w:val="18"/>
              <w:szCs w:val="18"/>
            </w:rPr>
          </w:pPr>
        </w:p>
      </w:tc>
    </w:tr>
  </w:tbl>
  <w:p w14:paraId="485D2DD2" w14:textId="77777777" w:rsidR="00704880" w:rsidRDefault="00704880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E4D"/>
    <w:multiLevelType w:val="hybridMultilevel"/>
    <w:tmpl w:val="BE86B6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45CDB"/>
    <w:multiLevelType w:val="hybridMultilevel"/>
    <w:tmpl w:val="ECF2B03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EA1860"/>
    <w:multiLevelType w:val="hybridMultilevel"/>
    <w:tmpl w:val="C2F26F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78E3089"/>
    <w:multiLevelType w:val="hybridMultilevel"/>
    <w:tmpl w:val="6C6602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679"/>
    <w:rsid w:val="000123DA"/>
    <w:rsid w:val="00080A4F"/>
    <w:rsid w:val="00197D57"/>
    <w:rsid w:val="001F4CB0"/>
    <w:rsid w:val="00206B79"/>
    <w:rsid w:val="00265968"/>
    <w:rsid w:val="00294E98"/>
    <w:rsid w:val="002B1150"/>
    <w:rsid w:val="003459AB"/>
    <w:rsid w:val="003755E0"/>
    <w:rsid w:val="003E41CD"/>
    <w:rsid w:val="004255FD"/>
    <w:rsid w:val="00427488"/>
    <w:rsid w:val="00470496"/>
    <w:rsid w:val="004B5334"/>
    <w:rsid w:val="004C59E0"/>
    <w:rsid w:val="004C6FC6"/>
    <w:rsid w:val="005551F0"/>
    <w:rsid w:val="005941E3"/>
    <w:rsid w:val="005B4C3A"/>
    <w:rsid w:val="006412B0"/>
    <w:rsid w:val="00696B4E"/>
    <w:rsid w:val="006D676B"/>
    <w:rsid w:val="006F1679"/>
    <w:rsid w:val="006F5C06"/>
    <w:rsid w:val="00704880"/>
    <w:rsid w:val="00706E62"/>
    <w:rsid w:val="0071020E"/>
    <w:rsid w:val="0072688B"/>
    <w:rsid w:val="0073492C"/>
    <w:rsid w:val="007750DA"/>
    <w:rsid w:val="007932AF"/>
    <w:rsid w:val="007B7386"/>
    <w:rsid w:val="007E5144"/>
    <w:rsid w:val="00841BAD"/>
    <w:rsid w:val="008558E4"/>
    <w:rsid w:val="00887942"/>
    <w:rsid w:val="00896A87"/>
    <w:rsid w:val="008A33E3"/>
    <w:rsid w:val="008B17AA"/>
    <w:rsid w:val="008D2F8A"/>
    <w:rsid w:val="00907204"/>
    <w:rsid w:val="00934DD7"/>
    <w:rsid w:val="009967F9"/>
    <w:rsid w:val="009B4D2E"/>
    <w:rsid w:val="009E7D3D"/>
    <w:rsid w:val="00A01C10"/>
    <w:rsid w:val="00A25C71"/>
    <w:rsid w:val="00A5401A"/>
    <w:rsid w:val="00A75D2D"/>
    <w:rsid w:val="00A8049F"/>
    <w:rsid w:val="00A97D18"/>
    <w:rsid w:val="00AA0FBB"/>
    <w:rsid w:val="00AC4693"/>
    <w:rsid w:val="00AD1712"/>
    <w:rsid w:val="00AE6685"/>
    <w:rsid w:val="00AF37F6"/>
    <w:rsid w:val="00B310CC"/>
    <w:rsid w:val="00B45741"/>
    <w:rsid w:val="00B508D6"/>
    <w:rsid w:val="00B91695"/>
    <w:rsid w:val="00C63A1F"/>
    <w:rsid w:val="00C84E9D"/>
    <w:rsid w:val="00D34E54"/>
    <w:rsid w:val="00D43130"/>
    <w:rsid w:val="00D45229"/>
    <w:rsid w:val="00D76DAE"/>
    <w:rsid w:val="00D856D8"/>
    <w:rsid w:val="00DE1265"/>
    <w:rsid w:val="00E46370"/>
    <w:rsid w:val="00E94C2B"/>
    <w:rsid w:val="00EE4594"/>
    <w:rsid w:val="00F10B26"/>
    <w:rsid w:val="00F3211D"/>
    <w:rsid w:val="00FA1769"/>
    <w:rsid w:val="00FA3C38"/>
    <w:rsid w:val="00FA58FD"/>
    <w:rsid w:val="00FA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1057920C"/>
  <w15:docId w15:val="{64F69DC4-3CE4-40BC-9C85-E1A1F958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8D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ortkreis-stuttgar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Ministerium für Kultus, Jugend und Sport</vt:lpstr>
    </vt:vector>
  </TitlesOfParts>
  <Company>Stuttgart</Company>
  <LinksUpToDate>false</LinksUpToDate>
  <CharactersWithSpaces>1323</CharactersWithSpaces>
  <SharedDoc>false</SharedDoc>
  <HLinks>
    <vt:vector size="6" baseType="variant"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mailto:info@sportkreis-stuttgart.de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Ministerium für Kultus, Jugend und Sport</dc:title>
  <dc:creator>Schüle</dc:creator>
  <cp:lastModifiedBy>Hermet</cp:lastModifiedBy>
  <cp:revision>5</cp:revision>
  <cp:lastPrinted>2021-07-20T06:59:00Z</cp:lastPrinted>
  <dcterms:created xsi:type="dcterms:W3CDTF">2021-07-19T08:14:00Z</dcterms:created>
  <dcterms:modified xsi:type="dcterms:W3CDTF">2021-07-20T06:59:00Z</dcterms:modified>
</cp:coreProperties>
</file>