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36B57" w14:textId="631479B4" w:rsidR="00101A85" w:rsidRPr="00C7544F" w:rsidRDefault="00F528C4" w:rsidP="00540A10">
      <w:pPr>
        <w:tabs>
          <w:tab w:val="left" w:pos="6192"/>
        </w:tabs>
        <w:spacing w:after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F266FE3" wp14:editId="31656C28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6444615" cy="1442085"/>
            <wp:effectExtent l="0" t="0" r="0" b="5715"/>
            <wp:wrapNone/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0A10">
        <w:rPr>
          <w:sz w:val="28"/>
          <w:szCs w:val="28"/>
        </w:rPr>
        <w:tab/>
      </w:r>
    </w:p>
    <w:p w14:paraId="2AF9CBF6" w14:textId="5F3C75DD" w:rsidR="00003E1D" w:rsidRDefault="00003E1D" w:rsidP="00FF3693">
      <w:pPr>
        <w:tabs>
          <w:tab w:val="left" w:pos="7464"/>
        </w:tabs>
        <w:spacing w:after="0"/>
        <w:rPr>
          <w:b/>
          <w:sz w:val="28"/>
          <w:szCs w:val="28"/>
          <w:u w:val="single"/>
        </w:rPr>
      </w:pPr>
    </w:p>
    <w:p w14:paraId="4C1270D0" w14:textId="77777777" w:rsidR="002B217C" w:rsidRDefault="002B217C" w:rsidP="002B217C">
      <w:pPr>
        <w:spacing w:after="0"/>
        <w:rPr>
          <w:b/>
          <w:sz w:val="28"/>
          <w:szCs w:val="28"/>
          <w:u w:val="single"/>
        </w:rPr>
      </w:pPr>
    </w:p>
    <w:p w14:paraId="3B1B641D" w14:textId="5F125FFB" w:rsidR="00C7544F" w:rsidRDefault="00B442E2" w:rsidP="00880151">
      <w:pPr>
        <w:spacing w:after="0"/>
        <w:jc w:val="center"/>
        <w:rPr>
          <w:b/>
          <w:color w:val="273583"/>
          <w:sz w:val="28"/>
          <w:szCs w:val="28"/>
          <w:u w:val="single"/>
        </w:rPr>
      </w:pPr>
      <w:r>
        <w:rPr>
          <w:b/>
          <w:color w:val="273583"/>
          <w:sz w:val="28"/>
          <w:szCs w:val="28"/>
          <w:u w:val="single"/>
        </w:rPr>
        <w:t>Einzelsportler</w:t>
      </w:r>
      <w:r w:rsidR="00CA6679">
        <w:rPr>
          <w:b/>
          <w:color w:val="273583"/>
          <w:sz w:val="28"/>
          <w:szCs w:val="28"/>
          <w:u w:val="single"/>
        </w:rPr>
        <w:t xml:space="preserve"> 2026</w:t>
      </w:r>
    </w:p>
    <w:p w14:paraId="24DC7046" w14:textId="3D49C7E2" w:rsidR="00003E1D" w:rsidRPr="005C3CA4" w:rsidRDefault="00003E1D" w:rsidP="00CA6679">
      <w:pPr>
        <w:spacing w:after="0" w:line="0" w:lineRule="atLeast"/>
        <w:jc w:val="center"/>
        <w:rPr>
          <w:color w:val="273583"/>
          <w:sz w:val="28"/>
          <w:szCs w:val="28"/>
        </w:rPr>
      </w:pPr>
      <w:r w:rsidRPr="005C3CA4">
        <w:rPr>
          <w:color w:val="273583"/>
          <w:sz w:val="28"/>
          <w:szCs w:val="28"/>
        </w:rPr>
        <w:t xml:space="preserve">Antrag </w:t>
      </w:r>
      <w:r w:rsidR="00031301">
        <w:rPr>
          <w:color w:val="273583"/>
          <w:sz w:val="28"/>
          <w:szCs w:val="28"/>
        </w:rPr>
        <w:t>zur Förderung von</w:t>
      </w:r>
      <w:r w:rsidR="00B442E2">
        <w:rPr>
          <w:color w:val="273583"/>
          <w:sz w:val="28"/>
          <w:szCs w:val="28"/>
        </w:rPr>
        <w:t xml:space="preserve"> </w:t>
      </w:r>
      <w:r w:rsidR="00B442E2" w:rsidRPr="00DF0C86">
        <w:rPr>
          <w:color w:val="273583"/>
          <w:sz w:val="28"/>
          <w:szCs w:val="28"/>
        </w:rPr>
        <w:t>Einzelsportler*inne</w:t>
      </w:r>
      <w:r w:rsidR="00031301" w:rsidRPr="00DF0C86">
        <w:rPr>
          <w:color w:val="273583"/>
          <w:sz w:val="28"/>
          <w:szCs w:val="28"/>
        </w:rPr>
        <w:t>n</w:t>
      </w:r>
      <w:r w:rsidR="003A1762" w:rsidRPr="00DF0C86">
        <w:rPr>
          <w:color w:val="273583"/>
        </w:rPr>
        <w:t xml:space="preserve"> </w:t>
      </w:r>
      <w:r w:rsidR="003A1762" w:rsidRPr="00DF0C86">
        <w:rPr>
          <w:color w:val="273583"/>
          <w:sz w:val="28"/>
          <w:szCs w:val="28"/>
        </w:rPr>
        <w:t xml:space="preserve">bis </w:t>
      </w:r>
      <w:r w:rsidR="003A1762" w:rsidRPr="00DF0C86">
        <w:rPr>
          <w:b/>
          <w:bCs/>
          <w:color w:val="273583"/>
          <w:sz w:val="28"/>
          <w:szCs w:val="28"/>
        </w:rPr>
        <w:t>15.11.2026</w:t>
      </w:r>
    </w:p>
    <w:p w14:paraId="37CBE8B3" w14:textId="5042553C" w:rsidR="00003E1D" w:rsidRPr="00970CB9" w:rsidRDefault="00DF0C86" w:rsidP="00DF0C86">
      <w:pPr>
        <w:spacing w:after="0" w:line="0" w:lineRule="atLeast"/>
        <w:jc w:val="center"/>
        <w:rPr>
          <w:b/>
          <w:color w:val="273583"/>
          <w:sz w:val="16"/>
          <w:szCs w:val="16"/>
        </w:rPr>
      </w:pPr>
      <w:r w:rsidRPr="00970CB9">
        <w:rPr>
          <w:b/>
          <w:color w:val="273583"/>
          <w:sz w:val="16"/>
          <w:szCs w:val="16"/>
        </w:rPr>
        <w:t>1</w:t>
      </w:r>
    </w:p>
    <w:p w14:paraId="4BA66FA9" w14:textId="77777777" w:rsidR="00003E1D" w:rsidRDefault="00003E1D" w:rsidP="00003E1D">
      <w:pPr>
        <w:spacing w:after="0"/>
        <w:jc w:val="both"/>
        <w:rPr>
          <w:sz w:val="20"/>
          <w:szCs w:val="20"/>
        </w:rPr>
      </w:pPr>
    </w:p>
    <w:p w14:paraId="1A94834B" w14:textId="77777777" w:rsidR="00880151" w:rsidRPr="00E16A8D" w:rsidRDefault="00880151" w:rsidP="00003E1D">
      <w:pPr>
        <w:spacing w:after="0"/>
        <w:jc w:val="both"/>
        <w:rPr>
          <w:sz w:val="20"/>
          <w:szCs w:val="20"/>
        </w:rPr>
      </w:pPr>
    </w:p>
    <w:p w14:paraId="4B167538" w14:textId="734E5B55" w:rsidR="00003E1D" w:rsidRPr="00FF3693" w:rsidRDefault="00003E1D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</w:t>
      </w:r>
      <w:r w:rsidR="00F655E8" w:rsidRPr="00FF3693">
        <w:rPr>
          <w:sz w:val="20"/>
          <w:szCs w:val="20"/>
        </w:rPr>
        <w:t xml:space="preserve"> | </w:t>
      </w:r>
      <w:r w:rsidR="005C3CA4" w:rsidRPr="00FF3693">
        <w:rPr>
          <w:sz w:val="20"/>
          <w:szCs w:val="20"/>
        </w:rPr>
        <w:t>Abteilung</w:t>
      </w:r>
    </w:p>
    <w:p w14:paraId="379BC27B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D80BA0E" w14:textId="2012D274" w:rsidR="00003E1D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Antragsteller*in</w:t>
      </w:r>
    </w:p>
    <w:p w14:paraId="7E6E8EF6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10978D74" w14:textId="2F4E7312" w:rsidR="005C3CA4" w:rsidRPr="00FF3693" w:rsidRDefault="005C3CA4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Vereinsa</w:t>
      </w:r>
      <w:r w:rsidR="00003E1D" w:rsidRPr="00FF3693">
        <w:rPr>
          <w:sz w:val="20"/>
          <w:szCs w:val="20"/>
        </w:rPr>
        <w:t xml:space="preserve">dresse </w:t>
      </w:r>
    </w:p>
    <w:p w14:paraId="396F314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0A0FCD03" w14:textId="6FA1413E" w:rsidR="00806A30" w:rsidRPr="00FF3693" w:rsidRDefault="00806A30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E-Mail | Telefon</w:t>
      </w:r>
    </w:p>
    <w:p w14:paraId="7F0D70EE" w14:textId="77777777" w:rsidR="00806A30" w:rsidRPr="00FF3693" w:rsidRDefault="00806A30" w:rsidP="00806A30">
      <w:pPr>
        <w:spacing w:after="0"/>
        <w:jc w:val="both"/>
        <w:rPr>
          <w:sz w:val="20"/>
          <w:szCs w:val="20"/>
        </w:rPr>
      </w:pPr>
    </w:p>
    <w:p w14:paraId="771BA756" w14:textId="1850E136" w:rsidR="00003E1D" w:rsidRPr="00FF3693" w:rsidRDefault="00806A30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 w:rsidRPr="00FF3693">
        <w:rPr>
          <w:sz w:val="20"/>
          <w:szCs w:val="20"/>
        </w:rPr>
        <w:t>Bank | IBAN</w:t>
      </w:r>
    </w:p>
    <w:p w14:paraId="7AEF9290" w14:textId="77777777" w:rsidR="00003E1D" w:rsidRPr="00FF3693" w:rsidRDefault="00003E1D" w:rsidP="00003E1D">
      <w:pPr>
        <w:spacing w:after="0"/>
        <w:jc w:val="both"/>
        <w:rPr>
          <w:sz w:val="20"/>
          <w:szCs w:val="20"/>
        </w:rPr>
      </w:pPr>
    </w:p>
    <w:p w14:paraId="698D9719" w14:textId="5673ABA1" w:rsidR="00806A30" w:rsidRPr="00FF3693" w:rsidRDefault="006827A4" w:rsidP="00806A30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Sportart</w:t>
      </w:r>
    </w:p>
    <w:p w14:paraId="77EA9CAE" w14:textId="77777777" w:rsidR="00806A30" w:rsidRDefault="00806A30" w:rsidP="00806A30">
      <w:pPr>
        <w:spacing w:after="0"/>
        <w:jc w:val="both"/>
        <w:rPr>
          <w:sz w:val="20"/>
          <w:szCs w:val="20"/>
        </w:rPr>
      </w:pPr>
    </w:p>
    <w:p w14:paraId="3321F503" w14:textId="77777777" w:rsidR="00B442E2" w:rsidRDefault="00B442E2" w:rsidP="00806A30">
      <w:pPr>
        <w:spacing w:after="0"/>
        <w:jc w:val="both"/>
        <w:rPr>
          <w:sz w:val="20"/>
          <w:szCs w:val="20"/>
        </w:rPr>
      </w:pPr>
    </w:p>
    <w:p w14:paraId="1995B9E2" w14:textId="4B8F8352" w:rsidR="003A1762" w:rsidRPr="003A1762" w:rsidRDefault="00B442E2" w:rsidP="003A1762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Einzelsportler*in</w:t>
      </w:r>
    </w:p>
    <w:p w14:paraId="2008CAED" w14:textId="77777777" w:rsidR="003A1762" w:rsidRPr="003A1762" w:rsidRDefault="003A1762" w:rsidP="003A1762">
      <w:pPr>
        <w:spacing w:after="0"/>
        <w:jc w:val="both"/>
        <w:rPr>
          <w:sz w:val="20"/>
          <w:szCs w:val="20"/>
        </w:rPr>
      </w:pPr>
    </w:p>
    <w:p w14:paraId="73EDA0AB" w14:textId="16277308" w:rsidR="00AD0284" w:rsidRDefault="002E087F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>Name, Vorname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Disziplin</w:t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</w:r>
      <w:r w:rsidR="003A1762" w:rsidRPr="003A1762">
        <w:rPr>
          <w:sz w:val="20"/>
          <w:szCs w:val="20"/>
        </w:rPr>
        <w:tab/>
        <w:t>Jahrgang</w:t>
      </w:r>
      <w:r w:rsidR="003A1762" w:rsidRPr="003A1762">
        <w:rPr>
          <w:sz w:val="20"/>
          <w:szCs w:val="20"/>
        </w:rPr>
        <w:tab/>
        <w:t>Kader</w:t>
      </w:r>
    </w:p>
    <w:p w14:paraId="104B4165" w14:textId="687D4B95" w:rsidR="00CA6679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</w:p>
    <w:p w14:paraId="3268951B" w14:textId="712D0E4A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</w:p>
    <w:p w14:paraId="13FF840F" w14:textId="4C7A0186" w:rsidR="003A1762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</w:p>
    <w:p w14:paraId="508FF9A6" w14:textId="3EB36DD8" w:rsidR="006827A4" w:rsidRDefault="003A1762" w:rsidP="002E087F">
      <w:pPr>
        <w:spacing w:after="0" w:line="480" w:lineRule="auto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</w:p>
    <w:p w14:paraId="43DA72B4" w14:textId="77777777" w:rsidR="00880151" w:rsidRDefault="00880151" w:rsidP="00AD0284">
      <w:pPr>
        <w:spacing w:after="0"/>
        <w:jc w:val="both"/>
        <w:rPr>
          <w:sz w:val="20"/>
          <w:szCs w:val="20"/>
        </w:rPr>
      </w:pPr>
    </w:p>
    <w:p w14:paraId="169C2903" w14:textId="77777777" w:rsidR="00D245CD" w:rsidRDefault="00D245CD" w:rsidP="00AD0284">
      <w:pPr>
        <w:spacing w:after="0"/>
        <w:jc w:val="both"/>
        <w:rPr>
          <w:sz w:val="20"/>
          <w:szCs w:val="20"/>
        </w:rPr>
      </w:pPr>
    </w:p>
    <w:p w14:paraId="0CC71A36" w14:textId="77777777" w:rsidR="006827A4" w:rsidRDefault="006827A4" w:rsidP="00AD0284">
      <w:pPr>
        <w:spacing w:after="0"/>
        <w:jc w:val="both"/>
        <w:rPr>
          <w:sz w:val="20"/>
          <w:szCs w:val="20"/>
        </w:rPr>
      </w:pPr>
    </w:p>
    <w:p w14:paraId="693BD46A" w14:textId="77777777" w:rsidR="00B442E2" w:rsidRDefault="00B442E2" w:rsidP="00AD0284">
      <w:pPr>
        <w:spacing w:after="0"/>
        <w:jc w:val="both"/>
        <w:rPr>
          <w:sz w:val="20"/>
          <w:szCs w:val="20"/>
        </w:rPr>
      </w:pPr>
    </w:p>
    <w:p w14:paraId="199CB201" w14:textId="77777777" w:rsidR="00B442E2" w:rsidRDefault="00B442E2" w:rsidP="00AD0284">
      <w:pPr>
        <w:spacing w:after="0"/>
        <w:jc w:val="both"/>
        <w:rPr>
          <w:sz w:val="20"/>
          <w:szCs w:val="20"/>
        </w:rPr>
      </w:pPr>
    </w:p>
    <w:p w14:paraId="3460CA32" w14:textId="77777777" w:rsidR="00B442E2" w:rsidRDefault="00B442E2" w:rsidP="00AD0284">
      <w:pPr>
        <w:spacing w:after="0"/>
        <w:jc w:val="both"/>
        <w:rPr>
          <w:sz w:val="20"/>
          <w:szCs w:val="20"/>
        </w:rPr>
      </w:pPr>
    </w:p>
    <w:p w14:paraId="3D829980" w14:textId="77777777" w:rsidR="00B442E2" w:rsidRDefault="00B442E2" w:rsidP="00AD0284">
      <w:pPr>
        <w:spacing w:after="0"/>
        <w:jc w:val="both"/>
        <w:rPr>
          <w:sz w:val="20"/>
          <w:szCs w:val="20"/>
        </w:rPr>
      </w:pPr>
    </w:p>
    <w:p w14:paraId="0F496447" w14:textId="77777777" w:rsidR="00B442E2" w:rsidRDefault="00B442E2" w:rsidP="00AD0284">
      <w:pPr>
        <w:spacing w:after="0"/>
        <w:jc w:val="both"/>
        <w:rPr>
          <w:sz w:val="20"/>
          <w:szCs w:val="20"/>
        </w:rPr>
      </w:pPr>
    </w:p>
    <w:p w14:paraId="78CDC492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7E3F284D" w14:textId="77777777" w:rsidR="006827A4" w:rsidRDefault="006827A4" w:rsidP="00AD0284">
      <w:pPr>
        <w:spacing w:after="0"/>
        <w:jc w:val="both"/>
        <w:rPr>
          <w:sz w:val="20"/>
          <w:szCs w:val="20"/>
        </w:rPr>
      </w:pPr>
    </w:p>
    <w:p w14:paraId="07FA07D1" w14:textId="77777777" w:rsidR="002E087F" w:rsidRDefault="002E087F" w:rsidP="00AD0284">
      <w:pPr>
        <w:spacing w:after="0"/>
        <w:jc w:val="both"/>
        <w:rPr>
          <w:sz w:val="20"/>
          <w:szCs w:val="20"/>
        </w:rPr>
      </w:pPr>
    </w:p>
    <w:p w14:paraId="6A115F92" w14:textId="5B95E93E" w:rsidR="00003E1D" w:rsidRDefault="00CA6679" w:rsidP="00003E1D">
      <w:pPr>
        <w:pBdr>
          <w:bottom w:val="single" w:sz="4" w:space="1" w:color="auto"/>
        </w:pBd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Datum | </w:t>
      </w:r>
      <w:r w:rsidR="00003E1D">
        <w:rPr>
          <w:sz w:val="20"/>
          <w:szCs w:val="20"/>
        </w:rPr>
        <w:t>Unterschrift</w:t>
      </w:r>
      <w:r w:rsidR="00DB1EAC">
        <w:rPr>
          <w:sz w:val="20"/>
          <w:szCs w:val="20"/>
        </w:rPr>
        <w:t xml:space="preserve"> (Präsident</w:t>
      </w:r>
      <w:r w:rsidR="000B4FC1">
        <w:rPr>
          <w:sz w:val="20"/>
          <w:szCs w:val="20"/>
        </w:rPr>
        <w:t>*in</w:t>
      </w:r>
      <w:r w:rsidR="00DB1EAC">
        <w:rPr>
          <w:sz w:val="20"/>
          <w:szCs w:val="20"/>
        </w:rPr>
        <w:t>/Vorsitzende</w:t>
      </w:r>
      <w:r w:rsidR="000B4FC1">
        <w:rPr>
          <w:sz w:val="20"/>
          <w:szCs w:val="20"/>
        </w:rPr>
        <w:t>*</w:t>
      </w:r>
      <w:r w:rsidR="00DB1EAC">
        <w:rPr>
          <w:sz w:val="20"/>
          <w:szCs w:val="20"/>
        </w:rPr>
        <w:t>r)</w:t>
      </w:r>
    </w:p>
    <w:p w14:paraId="71966CCE" w14:textId="77777777" w:rsidR="00CA6679" w:rsidRDefault="00CA6679" w:rsidP="005C3CA4">
      <w:pPr>
        <w:spacing w:after="0"/>
        <w:jc w:val="center"/>
        <w:rPr>
          <w:b/>
          <w:color w:val="273583"/>
          <w:sz w:val="20"/>
          <w:szCs w:val="20"/>
        </w:rPr>
      </w:pPr>
    </w:p>
    <w:p w14:paraId="2E11E261" w14:textId="205B5D4B" w:rsidR="00DE6A07" w:rsidRPr="005C3CA4" w:rsidRDefault="005C3CA4" w:rsidP="005C3CA4">
      <w:pPr>
        <w:spacing w:after="0"/>
        <w:jc w:val="center"/>
        <w:rPr>
          <w:b/>
          <w:color w:val="273583"/>
          <w:sz w:val="20"/>
          <w:szCs w:val="20"/>
        </w:rPr>
      </w:pPr>
      <w:r w:rsidRPr="005C3CA4">
        <w:rPr>
          <w:b/>
          <w:color w:val="273583"/>
          <w:sz w:val="20"/>
          <w:szCs w:val="20"/>
        </w:rPr>
        <w:t>Es gelten die aktuellen Förderrichtlinien</w:t>
      </w:r>
      <w:r w:rsidR="00D245CD">
        <w:rPr>
          <w:b/>
          <w:color w:val="273583"/>
          <w:sz w:val="20"/>
          <w:szCs w:val="20"/>
        </w:rPr>
        <w:t xml:space="preserve"> ab</w:t>
      </w:r>
      <w:r w:rsidRPr="005C3CA4">
        <w:rPr>
          <w:b/>
          <w:color w:val="273583"/>
          <w:sz w:val="20"/>
          <w:szCs w:val="20"/>
        </w:rPr>
        <w:t xml:space="preserve"> 1.7.2026</w:t>
      </w:r>
      <w:r w:rsidR="0016046F" w:rsidRPr="005C3CA4">
        <w:rPr>
          <w:b/>
          <w:color w:val="273583"/>
          <w:sz w:val="20"/>
          <w:szCs w:val="20"/>
        </w:rPr>
        <w:t xml:space="preserve"> </w:t>
      </w:r>
      <w:r w:rsidRPr="005C3CA4">
        <w:rPr>
          <w:b/>
          <w:color w:val="273583"/>
          <w:sz w:val="20"/>
          <w:szCs w:val="20"/>
        </w:rPr>
        <w:t>– Stuttgarter Sportförderung e.V.</w:t>
      </w:r>
    </w:p>
    <w:sectPr w:rsidR="00DE6A07" w:rsidRPr="005C3CA4" w:rsidSect="008A7838">
      <w:footerReference w:type="default" r:id="rId11"/>
      <w:pgSz w:w="11906" w:h="16838"/>
      <w:pgMar w:top="851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E5E66" w14:textId="77777777" w:rsidR="007B4F9C" w:rsidRDefault="007B4F9C" w:rsidP="00003E1D">
      <w:pPr>
        <w:spacing w:after="0" w:line="240" w:lineRule="auto"/>
      </w:pPr>
      <w:r>
        <w:separator/>
      </w:r>
    </w:p>
  </w:endnote>
  <w:endnote w:type="continuationSeparator" w:id="0">
    <w:p w14:paraId="7F432BE5" w14:textId="77777777" w:rsidR="007B4F9C" w:rsidRDefault="007B4F9C" w:rsidP="00003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 Garde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691"/>
      <w:tblW w:w="0" w:type="auto"/>
      <w:tblLook w:val="04A0" w:firstRow="1" w:lastRow="0" w:firstColumn="1" w:lastColumn="0" w:noHBand="0" w:noVBand="1"/>
    </w:tblPr>
    <w:tblGrid>
      <w:gridCol w:w="3016"/>
      <w:gridCol w:w="3018"/>
      <w:gridCol w:w="3030"/>
    </w:tblGrid>
    <w:tr w:rsidR="00003E1D" w:rsidRPr="00F542DB" w14:paraId="7C5BD68E" w14:textId="77777777" w:rsidTr="00F542DB">
      <w:tc>
        <w:tcPr>
          <w:tcW w:w="3016" w:type="dxa"/>
        </w:tcPr>
        <w:p w14:paraId="63EEC67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Stuttgarter Sportförderung e.V.</w:t>
          </w:r>
        </w:p>
      </w:tc>
      <w:tc>
        <w:tcPr>
          <w:tcW w:w="3018" w:type="dxa"/>
        </w:tcPr>
        <w:p w14:paraId="5A419A40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Telefon +49 711 280 77 658</w:t>
          </w:r>
        </w:p>
      </w:tc>
      <w:tc>
        <w:tcPr>
          <w:tcW w:w="3030" w:type="dxa"/>
        </w:tcPr>
        <w:p w14:paraId="21C7783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Baden-Württembergische Bank</w:t>
          </w:r>
        </w:p>
      </w:tc>
    </w:tr>
    <w:tr w:rsidR="00003E1D" w:rsidRPr="00F542DB" w14:paraId="6F45B2CD" w14:textId="77777777" w:rsidTr="00F542DB">
      <w:tc>
        <w:tcPr>
          <w:tcW w:w="3016" w:type="dxa"/>
        </w:tcPr>
        <w:p w14:paraId="6A42FA1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Fritz-Walter-Weg 19</w:t>
          </w:r>
        </w:p>
      </w:tc>
      <w:tc>
        <w:tcPr>
          <w:tcW w:w="3018" w:type="dxa"/>
        </w:tcPr>
        <w:p w14:paraId="26817C4E" w14:textId="0F995F17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info@sportkreis-stuttgart.de</w:t>
          </w:r>
        </w:p>
      </w:tc>
      <w:tc>
        <w:tcPr>
          <w:tcW w:w="3030" w:type="dxa"/>
        </w:tcPr>
        <w:p w14:paraId="508A9367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IBAN DE84 6005 0101 0002 9932 25</w:t>
          </w:r>
        </w:p>
      </w:tc>
    </w:tr>
    <w:tr w:rsidR="00003E1D" w:rsidRPr="00F542DB" w14:paraId="3CC05D21" w14:textId="77777777" w:rsidTr="00F542DB">
      <w:trPr>
        <w:trHeight w:val="110"/>
      </w:trPr>
      <w:tc>
        <w:tcPr>
          <w:tcW w:w="3016" w:type="dxa"/>
        </w:tcPr>
        <w:p w14:paraId="5FE96140" w14:textId="77777777" w:rsidR="00003E1D" w:rsidRPr="00F542DB" w:rsidRDefault="00003E1D" w:rsidP="00F542DB">
          <w:pPr>
            <w:tabs>
              <w:tab w:val="left" w:pos="1980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70372 Stuttgart</w:t>
          </w:r>
          <w:r w:rsidRPr="00F542DB">
            <w:rPr>
              <w:rFonts w:ascii="Avant Garde" w:eastAsia="Cambria" w:hAnsi="Avant Garde"/>
              <w:sz w:val="16"/>
              <w:szCs w:val="16"/>
            </w:rPr>
            <w:tab/>
          </w:r>
        </w:p>
      </w:tc>
      <w:tc>
        <w:tcPr>
          <w:tcW w:w="3018" w:type="dxa"/>
        </w:tcPr>
        <w:p w14:paraId="1744BAFB" w14:textId="2062440F" w:rsidR="00003E1D" w:rsidRPr="00F542DB" w:rsidRDefault="0016046F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www.sportkreis-stuttgart.de</w:t>
          </w:r>
        </w:p>
      </w:tc>
      <w:tc>
        <w:tcPr>
          <w:tcW w:w="3030" w:type="dxa"/>
        </w:tcPr>
        <w:p w14:paraId="42C5E3C9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BIC SOLADEST600</w:t>
          </w:r>
        </w:p>
      </w:tc>
    </w:tr>
    <w:tr w:rsidR="00003E1D" w:rsidRPr="00F542DB" w14:paraId="36DED30F" w14:textId="77777777" w:rsidTr="00F542DB">
      <w:trPr>
        <w:trHeight w:val="63"/>
      </w:trPr>
      <w:tc>
        <w:tcPr>
          <w:tcW w:w="3016" w:type="dxa"/>
        </w:tcPr>
        <w:p w14:paraId="3AC17CED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VR 3509 Amtsgericht Stuttgart</w:t>
          </w:r>
        </w:p>
      </w:tc>
      <w:tc>
        <w:tcPr>
          <w:tcW w:w="3018" w:type="dxa"/>
        </w:tcPr>
        <w:p w14:paraId="2BE263F2" w14:textId="26979600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2720F835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Gläubiger-ID DE46ZZZ00000904248</w:t>
          </w:r>
        </w:p>
      </w:tc>
    </w:tr>
    <w:tr w:rsidR="00003E1D" w:rsidRPr="00F542DB" w14:paraId="3E365454" w14:textId="77777777" w:rsidTr="00F542DB">
      <w:trPr>
        <w:trHeight w:val="308"/>
      </w:trPr>
      <w:tc>
        <w:tcPr>
          <w:tcW w:w="3016" w:type="dxa"/>
        </w:tcPr>
        <w:p w14:paraId="1D53BD12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18" w:type="dxa"/>
        </w:tcPr>
        <w:p w14:paraId="30890E1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</w:p>
      </w:tc>
      <w:tc>
        <w:tcPr>
          <w:tcW w:w="3030" w:type="dxa"/>
        </w:tcPr>
        <w:p w14:paraId="14EF5FAE" w14:textId="77777777" w:rsidR="00003E1D" w:rsidRPr="00F542DB" w:rsidRDefault="00003E1D" w:rsidP="00F542DB">
          <w:pPr>
            <w:tabs>
              <w:tab w:val="left" w:pos="1701"/>
              <w:tab w:val="center" w:pos="4536"/>
              <w:tab w:val="right" w:pos="9072"/>
            </w:tabs>
            <w:spacing w:after="0" w:line="280" w:lineRule="exact"/>
            <w:ind w:right="57"/>
            <w:rPr>
              <w:rFonts w:ascii="Avant Garde" w:eastAsia="Cambria" w:hAnsi="Avant Garde"/>
              <w:sz w:val="16"/>
              <w:szCs w:val="16"/>
            </w:rPr>
          </w:pPr>
          <w:r w:rsidRPr="00F542DB">
            <w:rPr>
              <w:rFonts w:ascii="Avant Garde" w:eastAsia="Cambria" w:hAnsi="Avant Garde"/>
              <w:sz w:val="16"/>
              <w:szCs w:val="16"/>
            </w:rPr>
            <w:t>Steuer-Nr. 99059 / 03022</w:t>
          </w:r>
        </w:p>
      </w:tc>
    </w:tr>
  </w:tbl>
  <w:p w14:paraId="454DE43F" w14:textId="77777777" w:rsidR="00003E1D" w:rsidRDefault="00003E1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4E527" w14:textId="77777777" w:rsidR="007B4F9C" w:rsidRDefault="007B4F9C" w:rsidP="00003E1D">
      <w:pPr>
        <w:spacing w:after="0" w:line="240" w:lineRule="auto"/>
      </w:pPr>
      <w:r>
        <w:separator/>
      </w:r>
    </w:p>
  </w:footnote>
  <w:footnote w:type="continuationSeparator" w:id="0">
    <w:p w14:paraId="4D22D5C5" w14:textId="77777777" w:rsidR="007B4F9C" w:rsidRDefault="007B4F9C" w:rsidP="00003E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A85"/>
    <w:rsid w:val="00003E1D"/>
    <w:rsid w:val="00004C94"/>
    <w:rsid w:val="00020EAF"/>
    <w:rsid w:val="00021FBD"/>
    <w:rsid w:val="00031301"/>
    <w:rsid w:val="00031491"/>
    <w:rsid w:val="000549F4"/>
    <w:rsid w:val="0006098B"/>
    <w:rsid w:val="00074ED0"/>
    <w:rsid w:val="00081BB8"/>
    <w:rsid w:val="000B3C25"/>
    <w:rsid w:val="000B4FC1"/>
    <w:rsid w:val="000B7ED0"/>
    <w:rsid w:val="000D0590"/>
    <w:rsid w:val="000F0AF2"/>
    <w:rsid w:val="00101A85"/>
    <w:rsid w:val="001120E2"/>
    <w:rsid w:val="00115CCD"/>
    <w:rsid w:val="001433EA"/>
    <w:rsid w:val="00153652"/>
    <w:rsid w:val="0016046F"/>
    <w:rsid w:val="001842E5"/>
    <w:rsid w:val="001871C6"/>
    <w:rsid w:val="00194692"/>
    <w:rsid w:val="00196A28"/>
    <w:rsid w:val="00196BE9"/>
    <w:rsid w:val="001A0634"/>
    <w:rsid w:val="001A19CD"/>
    <w:rsid w:val="001B30B9"/>
    <w:rsid w:val="001C222D"/>
    <w:rsid w:val="001E5080"/>
    <w:rsid w:val="00204C1E"/>
    <w:rsid w:val="00204C37"/>
    <w:rsid w:val="00207A01"/>
    <w:rsid w:val="00231602"/>
    <w:rsid w:val="002411CD"/>
    <w:rsid w:val="002474DE"/>
    <w:rsid w:val="00263CCB"/>
    <w:rsid w:val="00267CB8"/>
    <w:rsid w:val="0027066C"/>
    <w:rsid w:val="00276C36"/>
    <w:rsid w:val="002877B2"/>
    <w:rsid w:val="002A3D5F"/>
    <w:rsid w:val="002B217C"/>
    <w:rsid w:val="002D2C7D"/>
    <w:rsid w:val="002E087F"/>
    <w:rsid w:val="002F02EA"/>
    <w:rsid w:val="002F7DEB"/>
    <w:rsid w:val="0032668E"/>
    <w:rsid w:val="00345E33"/>
    <w:rsid w:val="00350990"/>
    <w:rsid w:val="003516B3"/>
    <w:rsid w:val="00357263"/>
    <w:rsid w:val="003661B6"/>
    <w:rsid w:val="00375D51"/>
    <w:rsid w:val="0038207D"/>
    <w:rsid w:val="0038680E"/>
    <w:rsid w:val="003A1762"/>
    <w:rsid w:val="003B54A5"/>
    <w:rsid w:val="003C6355"/>
    <w:rsid w:val="00404A17"/>
    <w:rsid w:val="00405DC0"/>
    <w:rsid w:val="00410DBD"/>
    <w:rsid w:val="004122C3"/>
    <w:rsid w:val="00424AA5"/>
    <w:rsid w:val="00424E21"/>
    <w:rsid w:val="004410D7"/>
    <w:rsid w:val="00477B11"/>
    <w:rsid w:val="0048392E"/>
    <w:rsid w:val="004867D1"/>
    <w:rsid w:val="00497330"/>
    <w:rsid w:val="004A2D00"/>
    <w:rsid w:val="004C320A"/>
    <w:rsid w:val="004C642A"/>
    <w:rsid w:val="004E70B0"/>
    <w:rsid w:val="004F1350"/>
    <w:rsid w:val="004F4C4A"/>
    <w:rsid w:val="0050298B"/>
    <w:rsid w:val="005225EF"/>
    <w:rsid w:val="0052575E"/>
    <w:rsid w:val="0052595C"/>
    <w:rsid w:val="00540A10"/>
    <w:rsid w:val="005521A6"/>
    <w:rsid w:val="005526E6"/>
    <w:rsid w:val="00564D25"/>
    <w:rsid w:val="0056572B"/>
    <w:rsid w:val="00573E21"/>
    <w:rsid w:val="00575977"/>
    <w:rsid w:val="00582B0D"/>
    <w:rsid w:val="005C3CA4"/>
    <w:rsid w:val="005D0F30"/>
    <w:rsid w:val="00611BEB"/>
    <w:rsid w:val="00613B60"/>
    <w:rsid w:val="00614563"/>
    <w:rsid w:val="006253BD"/>
    <w:rsid w:val="0065526C"/>
    <w:rsid w:val="006571C9"/>
    <w:rsid w:val="00673B2B"/>
    <w:rsid w:val="0067405B"/>
    <w:rsid w:val="0067699A"/>
    <w:rsid w:val="006827A4"/>
    <w:rsid w:val="006A2FEC"/>
    <w:rsid w:val="006A78D0"/>
    <w:rsid w:val="006B53AC"/>
    <w:rsid w:val="006D69D3"/>
    <w:rsid w:val="006E0363"/>
    <w:rsid w:val="006E0E13"/>
    <w:rsid w:val="006F23B0"/>
    <w:rsid w:val="006F38EE"/>
    <w:rsid w:val="0074303B"/>
    <w:rsid w:val="00781493"/>
    <w:rsid w:val="007B13A3"/>
    <w:rsid w:val="007B4F9C"/>
    <w:rsid w:val="007C1450"/>
    <w:rsid w:val="007C2144"/>
    <w:rsid w:val="007D38FB"/>
    <w:rsid w:val="007D5248"/>
    <w:rsid w:val="007D62BE"/>
    <w:rsid w:val="007E196A"/>
    <w:rsid w:val="007F15A9"/>
    <w:rsid w:val="007F2E5E"/>
    <w:rsid w:val="00806A30"/>
    <w:rsid w:val="00806A4F"/>
    <w:rsid w:val="00813FF9"/>
    <w:rsid w:val="00825A73"/>
    <w:rsid w:val="00826628"/>
    <w:rsid w:val="008470D9"/>
    <w:rsid w:val="00857356"/>
    <w:rsid w:val="00857C38"/>
    <w:rsid w:val="008663C3"/>
    <w:rsid w:val="008734BB"/>
    <w:rsid w:val="00875CA0"/>
    <w:rsid w:val="00880151"/>
    <w:rsid w:val="0089794A"/>
    <w:rsid w:val="008A7838"/>
    <w:rsid w:val="008B6CAA"/>
    <w:rsid w:val="008E689D"/>
    <w:rsid w:val="008F0140"/>
    <w:rsid w:val="00913C1A"/>
    <w:rsid w:val="00915E00"/>
    <w:rsid w:val="0092425C"/>
    <w:rsid w:val="00925C3C"/>
    <w:rsid w:val="00944E00"/>
    <w:rsid w:val="009556ED"/>
    <w:rsid w:val="00956500"/>
    <w:rsid w:val="00964DD4"/>
    <w:rsid w:val="00970CB9"/>
    <w:rsid w:val="00982C40"/>
    <w:rsid w:val="00983E72"/>
    <w:rsid w:val="009851C5"/>
    <w:rsid w:val="009928D1"/>
    <w:rsid w:val="009A4CBF"/>
    <w:rsid w:val="009B39FA"/>
    <w:rsid w:val="009C3FBF"/>
    <w:rsid w:val="009D074F"/>
    <w:rsid w:val="009D7986"/>
    <w:rsid w:val="00A13A18"/>
    <w:rsid w:val="00A14320"/>
    <w:rsid w:val="00A629C6"/>
    <w:rsid w:val="00A62CA5"/>
    <w:rsid w:val="00A6347D"/>
    <w:rsid w:val="00A65349"/>
    <w:rsid w:val="00A73AA8"/>
    <w:rsid w:val="00A8031D"/>
    <w:rsid w:val="00A86950"/>
    <w:rsid w:val="00A96BB8"/>
    <w:rsid w:val="00AA1DE7"/>
    <w:rsid w:val="00AA2CA5"/>
    <w:rsid w:val="00AA7DA5"/>
    <w:rsid w:val="00AD0284"/>
    <w:rsid w:val="00AD07EB"/>
    <w:rsid w:val="00AD219A"/>
    <w:rsid w:val="00AE74FF"/>
    <w:rsid w:val="00AF34EF"/>
    <w:rsid w:val="00B15B75"/>
    <w:rsid w:val="00B442E2"/>
    <w:rsid w:val="00B60E30"/>
    <w:rsid w:val="00B74384"/>
    <w:rsid w:val="00B86128"/>
    <w:rsid w:val="00BB0FA9"/>
    <w:rsid w:val="00BC4E7E"/>
    <w:rsid w:val="00BD0DC9"/>
    <w:rsid w:val="00BF1B18"/>
    <w:rsid w:val="00C03476"/>
    <w:rsid w:val="00C42E69"/>
    <w:rsid w:val="00C7544F"/>
    <w:rsid w:val="00C80E27"/>
    <w:rsid w:val="00C83E57"/>
    <w:rsid w:val="00C8432D"/>
    <w:rsid w:val="00C949C5"/>
    <w:rsid w:val="00CA1122"/>
    <w:rsid w:val="00CA6679"/>
    <w:rsid w:val="00D014EC"/>
    <w:rsid w:val="00D245CD"/>
    <w:rsid w:val="00D25492"/>
    <w:rsid w:val="00D42DA2"/>
    <w:rsid w:val="00D46292"/>
    <w:rsid w:val="00D47782"/>
    <w:rsid w:val="00D514FF"/>
    <w:rsid w:val="00D51CB0"/>
    <w:rsid w:val="00D5622F"/>
    <w:rsid w:val="00D578C0"/>
    <w:rsid w:val="00D73678"/>
    <w:rsid w:val="00D775F2"/>
    <w:rsid w:val="00D95E73"/>
    <w:rsid w:val="00DA319E"/>
    <w:rsid w:val="00DB1EAC"/>
    <w:rsid w:val="00DC1709"/>
    <w:rsid w:val="00DE6854"/>
    <w:rsid w:val="00DE6A07"/>
    <w:rsid w:val="00DF0C86"/>
    <w:rsid w:val="00E006AD"/>
    <w:rsid w:val="00E045CF"/>
    <w:rsid w:val="00E16A8D"/>
    <w:rsid w:val="00E3792B"/>
    <w:rsid w:val="00E4118A"/>
    <w:rsid w:val="00E423AD"/>
    <w:rsid w:val="00E6014D"/>
    <w:rsid w:val="00E62013"/>
    <w:rsid w:val="00E6448F"/>
    <w:rsid w:val="00E70C72"/>
    <w:rsid w:val="00E71D4A"/>
    <w:rsid w:val="00E74CA7"/>
    <w:rsid w:val="00EA797B"/>
    <w:rsid w:val="00EB1737"/>
    <w:rsid w:val="00EC54EA"/>
    <w:rsid w:val="00F17F63"/>
    <w:rsid w:val="00F21ACD"/>
    <w:rsid w:val="00F528C4"/>
    <w:rsid w:val="00F542DB"/>
    <w:rsid w:val="00F655E8"/>
    <w:rsid w:val="00F76564"/>
    <w:rsid w:val="00F93436"/>
    <w:rsid w:val="00F97169"/>
    <w:rsid w:val="00FB1C33"/>
    <w:rsid w:val="00FC7BB9"/>
    <w:rsid w:val="00FD3B1E"/>
    <w:rsid w:val="00FF3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489A8"/>
  <w15:chartTrackingRefBased/>
  <w15:docId w15:val="{13CEBF85-6575-408F-883C-E988E611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70D9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03E1D"/>
    <w:rPr>
      <w:rFonts w:ascii="Cambria" w:eastAsia="Cambria" w:hAnsi="Cambr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03E1D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03E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03E1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FABBBC26D6C549A6FEABB478C97497" ma:contentTypeVersion="13" ma:contentTypeDescription="Ein neues Dokument erstellen." ma:contentTypeScope="" ma:versionID="942c06b3b2ad5b50ef555a261a5f5e52">
  <xsd:schema xmlns:xsd="http://www.w3.org/2001/XMLSchema" xmlns:xs="http://www.w3.org/2001/XMLSchema" xmlns:p="http://schemas.microsoft.com/office/2006/metadata/properties" xmlns:ns2="8f29eea8-32c0-4005-946b-2738e0cb2bbc" xmlns:ns3="215132a6-5b99-4b86-be06-f9b4b8dd55aa" targetNamespace="http://schemas.microsoft.com/office/2006/metadata/properties" ma:root="true" ma:fieldsID="2eec6cf0b1a9f0d160c9deb90da04011" ns2:_="" ns3:_="">
    <xsd:import namespace="8f29eea8-32c0-4005-946b-2738e0cb2bbc"/>
    <xsd:import namespace="215132a6-5b99-4b86-be06-f9b4b8dd5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9eea8-32c0-4005-946b-2738e0cb2b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152e1b8-464d-4700-acbb-15485f40d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132a6-5b99-4b86-be06-f9b4b8dd55a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6d54f6-4c2d-4e73-bde8-93bed2cda405}" ma:internalName="TaxCatchAll" ma:showField="CatchAllData" ma:web="215132a6-5b99-4b86-be06-f9b4b8dd5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5132a6-5b99-4b86-be06-f9b4b8dd55aa" xsi:nil="true"/>
    <lcf76f155ced4ddcb4097134ff3c332f xmlns="8f29eea8-32c0-4005-946b-2738e0cb2bb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66A01-7E0D-411F-935E-2203A16B3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9eea8-32c0-4005-946b-2738e0cb2bbc"/>
    <ds:schemaRef ds:uri="215132a6-5b99-4b86-be06-f9b4b8dd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6583A6-F2C8-4172-8FAE-731634E00C7F}">
  <ds:schemaRefs>
    <ds:schemaRef ds:uri="http://schemas.microsoft.com/office/2006/metadata/properties"/>
    <ds:schemaRef ds:uri="http://schemas.microsoft.com/office/infopath/2007/PartnerControls"/>
    <ds:schemaRef ds:uri="215132a6-5b99-4b86-be06-f9b4b8dd55aa"/>
    <ds:schemaRef ds:uri="8f29eea8-32c0-4005-946b-2738e0cb2bbc"/>
  </ds:schemaRefs>
</ds:datastoreItem>
</file>

<file path=customXml/itemProps3.xml><?xml version="1.0" encoding="utf-8"?>
<ds:datastoreItem xmlns:ds="http://schemas.openxmlformats.org/officeDocument/2006/customXml" ds:itemID="{CA7142FF-03CE-4493-A7DA-D454F08577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C9EAAB-B207-43EC-A5B3-07AB25FD0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OSP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Sportkreis Stuttgart</dc:creator>
  <cp:keywords/>
  <cp:lastModifiedBy>Harald Müller</cp:lastModifiedBy>
  <cp:revision>7</cp:revision>
  <cp:lastPrinted>2020-10-07T07:44:00Z</cp:lastPrinted>
  <dcterms:created xsi:type="dcterms:W3CDTF">2026-08-07T06:52:00Z</dcterms:created>
  <dcterms:modified xsi:type="dcterms:W3CDTF">2026-08-07T07:05:00Z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0x01010040FABBBC26D6C549A6FEABB478C97497</vt:lpwstr>
  </property>
  <property fmtid="{D5CDD505-2E9C-101B-9397-08002B2CF9AE}" pid="3" name="MediaServiceImageTags">
    <vt:lpwstr/>
  </property>
</Properties>
</file>